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4812" w14:textId="47B18A1B" w:rsidR="0084243E" w:rsidRPr="001041CA" w:rsidRDefault="001041CA" w:rsidP="001041CA">
      <w:pPr>
        <w:jc w:val="center"/>
        <w:rPr>
          <w:b/>
          <w:bCs/>
          <w:sz w:val="32"/>
          <w:szCs w:val="32"/>
        </w:rPr>
      </w:pPr>
      <w:r w:rsidRPr="001041CA">
        <w:rPr>
          <w:b/>
          <w:bCs/>
          <w:sz w:val="32"/>
          <w:szCs w:val="32"/>
        </w:rPr>
        <w:t xml:space="preserve">Střední odborná škola stravování Říčany </w:t>
      </w:r>
      <w:proofErr w:type="spellStart"/>
      <w:r w:rsidRPr="001041CA">
        <w:rPr>
          <w:b/>
          <w:bCs/>
          <w:sz w:val="32"/>
          <w:szCs w:val="32"/>
        </w:rPr>
        <w:t>s.r.o</w:t>
      </w:r>
      <w:proofErr w:type="spellEnd"/>
    </w:p>
    <w:p w14:paraId="067832CA" w14:textId="77777777" w:rsidR="001041CA" w:rsidRDefault="001041CA">
      <w:pPr>
        <w:rPr>
          <w:b/>
          <w:bCs/>
          <w:u w:val="single"/>
        </w:rPr>
      </w:pPr>
    </w:p>
    <w:p w14:paraId="6F203968" w14:textId="28C77249" w:rsidR="0084243E" w:rsidRPr="001041CA" w:rsidRDefault="0084243E" w:rsidP="001041CA">
      <w:pPr>
        <w:jc w:val="center"/>
        <w:rPr>
          <w:b/>
          <w:bCs/>
          <w:sz w:val="24"/>
          <w:szCs w:val="24"/>
          <w:u w:val="single"/>
        </w:rPr>
      </w:pPr>
      <w:r w:rsidRPr="001041CA">
        <w:rPr>
          <w:b/>
          <w:bCs/>
          <w:sz w:val="24"/>
          <w:szCs w:val="24"/>
          <w:u w:val="single"/>
        </w:rPr>
        <w:t xml:space="preserve">PROTOKOL O ORIENTAČNÍM </w:t>
      </w:r>
      <w:proofErr w:type="gramStart"/>
      <w:r w:rsidRPr="001041CA">
        <w:rPr>
          <w:b/>
          <w:bCs/>
          <w:sz w:val="24"/>
          <w:szCs w:val="24"/>
          <w:u w:val="single"/>
        </w:rPr>
        <w:t>NEINVAZIVNÍM  TESTOVÁNÍ</w:t>
      </w:r>
      <w:proofErr w:type="gramEnd"/>
      <w:r w:rsidRPr="001041CA">
        <w:rPr>
          <w:b/>
          <w:bCs/>
          <w:sz w:val="24"/>
          <w:szCs w:val="24"/>
          <w:u w:val="single"/>
        </w:rPr>
        <w:t xml:space="preserve"> ŽÁKA NA NÁVYKOVÉ LÁTKY</w:t>
      </w:r>
    </w:p>
    <w:p w14:paraId="407F8079" w14:textId="77777777" w:rsidR="0084243E" w:rsidRDefault="0084243E"/>
    <w:p w14:paraId="60A6CD5F" w14:textId="744544DF" w:rsidR="0084243E" w:rsidRDefault="0084243E">
      <w:r>
        <w:t>Jméno a příjmení</w:t>
      </w:r>
      <w:r>
        <w:t xml:space="preserve"> žáka</w:t>
      </w:r>
      <w:r>
        <w:t xml:space="preserve">: …………………………………………………………………… </w:t>
      </w:r>
    </w:p>
    <w:p w14:paraId="78877332" w14:textId="1D791157" w:rsidR="0084243E" w:rsidRDefault="0084243E">
      <w:r>
        <w:t>Třída: ……</w:t>
      </w:r>
    </w:p>
    <w:p w14:paraId="4510AAE3" w14:textId="30E0537F" w:rsidR="0084243E" w:rsidRDefault="0084243E">
      <w:r>
        <w:t>Datum</w:t>
      </w:r>
      <w:r w:rsidR="001041CA">
        <w:t xml:space="preserve">, </w:t>
      </w:r>
      <w:r>
        <w:t>čas</w:t>
      </w:r>
      <w:r w:rsidR="001041CA">
        <w:t xml:space="preserve"> a místo</w:t>
      </w:r>
      <w:r>
        <w:t xml:space="preserve"> orientačního vyšetření: …………………………………………………</w:t>
      </w:r>
      <w:r w:rsidR="001041CA">
        <w:t>…………………………</w:t>
      </w:r>
    </w:p>
    <w:p w14:paraId="501D45D0" w14:textId="473B83B4" w:rsidR="0084243E" w:rsidRDefault="0084243E">
      <w:r>
        <w:t xml:space="preserve">Obchodní název testovací </w:t>
      </w:r>
      <w:proofErr w:type="gramStart"/>
      <w:r>
        <w:t>sady:…</w:t>
      </w:r>
      <w:proofErr w:type="gramEnd"/>
      <w:r>
        <w:t>…………………………………………………….</w:t>
      </w:r>
    </w:p>
    <w:p w14:paraId="0C70BFF4" w14:textId="45316773" w:rsidR="0084243E" w:rsidRDefault="0084243E">
      <w:r>
        <w:t>Obchodní název přístroje na orientační ukazatele přítomnosti alkoholu v </w:t>
      </w:r>
      <w:proofErr w:type="gramStart"/>
      <w:r>
        <w:t>dechu:…</w:t>
      </w:r>
      <w:proofErr w:type="gramEnd"/>
      <w:r>
        <w:t>………</w:t>
      </w:r>
      <w:r w:rsidR="001041CA">
        <w:t>………….</w:t>
      </w:r>
    </w:p>
    <w:p w14:paraId="697010B0" w14:textId="3F6096EA" w:rsidR="0084243E" w:rsidRDefault="0084243E">
      <w:r>
        <w:t>Orientační vyšetření provedl: …………………………………………………………</w:t>
      </w:r>
      <w:r w:rsidR="001041CA">
        <w:t>…….</w:t>
      </w:r>
      <w:r>
        <w:t xml:space="preserve"> </w:t>
      </w:r>
    </w:p>
    <w:p w14:paraId="26096A21" w14:textId="6D3A1726" w:rsidR="0038329C" w:rsidRDefault="0084243E">
      <w:r>
        <w:t>Dále byli</w:t>
      </w:r>
      <w:r w:rsidR="001041CA">
        <w:t xml:space="preserve"> testování</w:t>
      </w:r>
      <w:r>
        <w:t xml:space="preserve"> přítomni: …</w:t>
      </w:r>
      <w:r>
        <w:t>…………………………………………………………………</w:t>
      </w:r>
    </w:p>
    <w:p w14:paraId="04E97B15" w14:textId="77777777" w:rsidR="0084243E" w:rsidRDefault="0084243E"/>
    <w:p w14:paraId="2358ED76" w14:textId="338D4240" w:rsidR="001041CA" w:rsidRDefault="0084243E">
      <w:r>
        <w:t xml:space="preserve">Žák </w:t>
      </w:r>
      <w:r>
        <w:t xml:space="preserve">byl orientačně </w:t>
      </w:r>
      <w:r>
        <w:t xml:space="preserve">neinvazivně </w:t>
      </w:r>
      <w:r>
        <w:t xml:space="preserve">vyšetřen: na </w:t>
      </w:r>
      <w:r w:rsidR="001041CA">
        <w:t xml:space="preserve">přítomnost </w:t>
      </w:r>
      <w:r w:rsidRPr="001041CA">
        <w:rPr>
          <w:b/>
          <w:bCs/>
        </w:rPr>
        <w:t>alkohol</w:t>
      </w:r>
      <w:r w:rsidR="001041CA" w:rsidRPr="001041CA">
        <w:rPr>
          <w:b/>
          <w:bCs/>
        </w:rPr>
        <w:t>u</w:t>
      </w:r>
      <w:r>
        <w:t xml:space="preserve"> v</w:t>
      </w:r>
      <w:r w:rsidR="001041CA">
        <w:t xml:space="preserve"> dechu: </w:t>
      </w:r>
      <w:r w:rsidR="001041CA">
        <w:t xml:space="preserve">POZITIVNÍ </w:t>
      </w:r>
      <w:r w:rsidR="001041CA">
        <w:t>–</w:t>
      </w:r>
      <w:r w:rsidR="001041CA">
        <w:t xml:space="preserve"> NEGATIVNÍ</w:t>
      </w:r>
      <w:r w:rsidR="001041CA">
        <w:t xml:space="preserve"> a hodnota z přístroje:</w:t>
      </w:r>
    </w:p>
    <w:p w14:paraId="0900710E" w14:textId="06609372" w:rsidR="0084243E" w:rsidRDefault="0084243E">
      <w:r w:rsidRPr="001041CA">
        <w:rPr>
          <w:b/>
          <w:bCs/>
        </w:rPr>
        <w:t>OPL v</w:t>
      </w:r>
      <w:r w:rsidRPr="001041CA">
        <w:rPr>
          <w:b/>
          <w:bCs/>
        </w:rPr>
        <w:t> </w:t>
      </w:r>
      <w:r w:rsidRPr="001041CA">
        <w:rPr>
          <w:b/>
          <w:bCs/>
        </w:rPr>
        <w:t>organismu</w:t>
      </w:r>
      <w:r>
        <w:t xml:space="preserve"> (ze slin)</w:t>
      </w:r>
      <w:r>
        <w:t xml:space="preserve"> Výsledek orientačního vyšetření: POZITIVNÍ - </w:t>
      </w:r>
      <w:proofErr w:type="gramStart"/>
      <w:r>
        <w:t xml:space="preserve">NEGATIVNÍ </w:t>
      </w:r>
      <w:r w:rsidR="001041CA">
        <w:t xml:space="preserve"> a</w:t>
      </w:r>
      <w:proofErr w:type="gramEnd"/>
      <w:r w:rsidR="001041CA">
        <w:t xml:space="preserve"> látka:</w:t>
      </w:r>
    </w:p>
    <w:p w14:paraId="5BE2D14F" w14:textId="77777777" w:rsidR="001041CA" w:rsidRDefault="001041CA"/>
    <w:p w14:paraId="54374A81" w14:textId="28D6A4B0" w:rsidR="0084243E" w:rsidRDefault="0084243E">
      <w:r>
        <w:t>Zákonný zástupce žáka byl telefonicky informován dne ………............v ……… hodin</w:t>
      </w:r>
      <w:r w:rsidR="001041CA">
        <w:t xml:space="preserve"> pedagogem…………………………..</w:t>
      </w:r>
      <w:r>
        <w:t xml:space="preserve">. </w:t>
      </w:r>
    </w:p>
    <w:p w14:paraId="2B843F1C" w14:textId="77777777" w:rsidR="001041CA" w:rsidRDefault="001041CA"/>
    <w:p w14:paraId="34768B7C" w14:textId="4D78B9FF" w:rsidR="0084243E" w:rsidRDefault="00602A5A">
      <w:r>
        <w:t>Prostor pro v</w:t>
      </w:r>
      <w:r w:rsidR="0084243E">
        <w:t>yjádření žáka</w:t>
      </w:r>
      <w:r w:rsidR="0084243E">
        <w:t xml:space="preserve"> k průběhu testování a zjištěným hodnotám</w:t>
      </w:r>
      <w:r w:rsidR="0084243E">
        <w:t>:</w:t>
      </w:r>
    </w:p>
    <w:p w14:paraId="762168CE" w14:textId="77777777" w:rsidR="00602A5A" w:rsidRDefault="00602A5A"/>
    <w:p w14:paraId="7AF36C3A" w14:textId="77777777" w:rsidR="00602A5A" w:rsidRDefault="00602A5A"/>
    <w:p w14:paraId="7EFC878C" w14:textId="7ABE8B50" w:rsidR="0084243E" w:rsidRDefault="0084243E">
      <w:r>
        <w:t>Podpis žáka vyzvaného k testování:</w:t>
      </w:r>
    </w:p>
    <w:p w14:paraId="0FCDD758" w14:textId="51B80B16" w:rsidR="0084243E" w:rsidRDefault="0084243E"/>
    <w:sectPr w:rsidR="0084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3E"/>
    <w:rsid w:val="001041CA"/>
    <w:rsid w:val="0038329C"/>
    <w:rsid w:val="00602A5A"/>
    <w:rsid w:val="0084243E"/>
    <w:rsid w:val="0091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CAA"/>
  <w15:chartTrackingRefBased/>
  <w15:docId w15:val="{F5F96921-69BF-4262-BDD9-D3A38A5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StolniNTB</dc:creator>
  <cp:keywords/>
  <dc:description/>
  <cp:lastModifiedBy>StolniNTB</cp:lastModifiedBy>
  <cp:revision>2</cp:revision>
  <dcterms:created xsi:type="dcterms:W3CDTF">2024-02-27T07:40:00Z</dcterms:created>
  <dcterms:modified xsi:type="dcterms:W3CDTF">2024-02-27T07:40:00Z</dcterms:modified>
</cp:coreProperties>
</file>